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BE2" w:rsidRPr="00883F15" w:rsidRDefault="00A25BE2" w:rsidP="00C2351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F15">
        <w:rPr>
          <w:rFonts w:ascii="Times New Roman" w:hAnsi="Times New Roman" w:cs="Times New Roman"/>
          <w:b/>
          <w:sz w:val="24"/>
          <w:szCs w:val="24"/>
        </w:rPr>
        <w:t>Задания школьного этапа республиканской</w:t>
      </w:r>
    </w:p>
    <w:p w:rsidR="00A25BE2" w:rsidRPr="00883F15" w:rsidRDefault="00A25BE2" w:rsidP="00C2351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F15">
        <w:rPr>
          <w:rFonts w:ascii="Times New Roman" w:hAnsi="Times New Roman" w:cs="Times New Roman"/>
          <w:b/>
          <w:sz w:val="24"/>
          <w:szCs w:val="24"/>
        </w:rPr>
        <w:t>олимпиады школьников по турецкому языку</w:t>
      </w:r>
    </w:p>
    <w:p w:rsidR="00A25BE2" w:rsidRPr="00883F15" w:rsidRDefault="007835F1" w:rsidP="00C2351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2019-2020</w:t>
      </w:r>
      <w:r w:rsidR="00A25BE2" w:rsidRPr="00883F1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25BE2" w:rsidRPr="00883F15" w:rsidRDefault="00A25BE2" w:rsidP="00C2351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F15">
        <w:rPr>
          <w:rFonts w:ascii="Times New Roman" w:hAnsi="Times New Roman" w:cs="Times New Roman"/>
          <w:b/>
          <w:sz w:val="24"/>
          <w:szCs w:val="24"/>
          <w:lang w:val="tr-TR"/>
        </w:rPr>
        <w:t xml:space="preserve">8 </w:t>
      </w:r>
      <w:r w:rsidRPr="00883F1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83F15">
        <w:rPr>
          <w:rFonts w:ascii="Times New Roman" w:hAnsi="Times New Roman" w:cs="Times New Roman"/>
          <w:b/>
          <w:sz w:val="24"/>
          <w:szCs w:val="24"/>
          <w:lang w:val="tr-TR"/>
        </w:rPr>
        <w:t>класс</w:t>
      </w:r>
    </w:p>
    <w:p w:rsidR="00A25BE2" w:rsidRPr="00883F15" w:rsidRDefault="002902B9" w:rsidP="00C2351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Время проведения олимпиады</w:t>
      </w:r>
      <w:r w:rsidR="00A25BE2" w:rsidRPr="00883F15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–</w:t>
      </w:r>
      <w:r w:rsidR="00A25BE2" w:rsidRPr="00883F15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7839B9">
        <w:rPr>
          <w:rFonts w:ascii="Times New Roman" w:hAnsi="Times New Roman" w:cs="Times New Roman"/>
          <w:b/>
          <w:sz w:val="24"/>
          <w:szCs w:val="24"/>
        </w:rPr>
        <w:t>90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A25BE2" w:rsidRPr="00883F15">
        <w:rPr>
          <w:rFonts w:ascii="Times New Roman" w:hAnsi="Times New Roman" w:cs="Times New Roman"/>
          <w:b/>
          <w:sz w:val="24"/>
          <w:szCs w:val="24"/>
          <w:lang w:val="tr-TR"/>
        </w:rPr>
        <w:t>минут</w:t>
      </w:r>
    </w:p>
    <w:p w:rsidR="00A25BE2" w:rsidRPr="00883F15" w:rsidRDefault="00A51772" w:rsidP="00C2351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Максимум </w:t>
      </w:r>
      <w:bookmarkStart w:id="0" w:name="_GoBack"/>
      <w:bookmarkEnd w:id="0"/>
      <w:r w:rsidR="002902B9">
        <w:rPr>
          <w:rFonts w:ascii="Times New Roman" w:hAnsi="Times New Roman" w:cs="Times New Roman"/>
          <w:b/>
          <w:sz w:val="24"/>
          <w:szCs w:val="24"/>
          <w:lang w:val="tr-TR"/>
        </w:rPr>
        <w:t>38</w:t>
      </w:r>
      <w:r w:rsidR="00A25BE2" w:rsidRPr="00883F15">
        <w:rPr>
          <w:rFonts w:ascii="Times New Roman" w:hAnsi="Times New Roman" w:cs="Times New Roman"/>
          <w:b/>
          <w:sz w:val="24"/>
          <w:szCs w:val="24"/>
          <w:lang w:val="tr-TR"/>
        </w:rPr>
        <w:t xml:space="preserve"> баллов</w:t>
      </w:r>
    </w:p>
    <w:p w:rsidR="007835F1" w:rsidRDefault="007835F1" w:rsidP="00C2351D">
      <w:pPr>
        <w:tabs>
          <w:tab w:val="num" w:pos="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25BE2" w:rsidRPr="00C2351D" w:rsidRDefault="00C2351D" w:rsidP="00C2351D">
      <w:pPr>
        <w:tabs>
          <w:tab w:val="num" w:pos="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Ответьте на тестовые задания. Каждый правильный ответ – 1 балл</w:t>
      </w:r>
    </w:p>
    <w:p w:rsidR="00A25BE2" w:rsidRPr="00A25BE2" w:rsidRDefault="00A25BE2" w:rsidP="00C2351D">
      <w:pPr>
        <w:tabs>
          <w:tab w:val="num" w:pos="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r w:rsidR="00A25BE2" w:rsidRPr="007839B9">
        <w:rPr>
          <w:rFonts w:ascii="Times New Roman" w:hAnsi="Times New Roman" w:cs="Times New Roman"/>
          <w:sz w:val="24"/>
          <w:szCs w:val="24"/>
        </w:rPr>
        <w:t xml:space="preserve">  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>1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 xml:space="preserve">- 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>% 60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      2- % 20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      3- % 0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      4- % 100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/>
          <w:sz w:val="24"/>
          <w:szCs w:val="24"/>
          <w:lang w:val="tr-TR"/>
        </w:rPr>
        <w:t>Yukarıdaki uygun kelimeleri sıralayınız?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Her zaman / Asla / Bazen / Sık sık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B) Sık sık / Bazen / Her zaman / Asla 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C) Sık sık / Bazen / Asla / Her zaman  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Asla / Sık sık / Her zaman / Bazen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25BE2" w:rsidRPr="00C2351D" w:rsidRDefault="00C2351D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.Aşağıdaki cümlelerin hangisinde dönüşlülük zamiri vardır?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Seni seviyorum kızım.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Bu elbisenin küçük bedeni var mı?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Ben üniversiteyi kendim kazanacağım.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O kim ya?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3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A25BE2" w:rsidRPr="00A25BE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Bu elbise sana </w:t>
      </w:r>
      <w:r w:rsidR="00A25BE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 .................. değil.</w:t>
      </w:r>
      <w:r w:rsidR="00A25BE2" w:rsidRPr="00A25BE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 </w:t>
      </w:r>
    </w:p>
    <w:p w:rsidR="00A25BE2" w:rsidRPr="00C2351D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A)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göre   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B)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için           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C)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kadar            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D)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gibi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25BE2" w:rsidRPr="00C2351D" w:rsidRDefault="00C2351D" w:rsidP="00C2351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4</w:t>
      </w:r>
      <w:r w:rsidR="00A25BE2" w:rsidRPr="00A25BE2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. 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Aşağıdakilerden hangisi </w:t>
      </w:r>
      <w:r w:rsidR="00A25BE2" w:rsidRPr="00A25BE2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yanlıştır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A)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Kollarımızla dokunuruz        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B)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Dilimizle tadarız            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C)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Gözümüz görür, kulaklarımız işitir              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D)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Bir elde beş parmak vardır 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25BE2" w:rsidRPr="00C2351D" w:rsidRDefault="00C2351D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5</w:t>
      </w:r>
      <w:r w:rsid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Aşağıdakilerin hangisinde “Ne zaman? ” sorusunun cevabı </w:t>
      </w:r>
      <w:r w:rsidR="00A25BE2" w:rsidRPr="00A25BE2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yoktur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 xml:space="preserve">? 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  <w:t>Yarın benim doğum günüm var.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  <w:t>Mısır’a akşamüstü gideceğiz.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  <w:t>Dün gece kabuslar gördüm.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  <w:t>Hayattaki en önemli varlık ailedir.</w:t>
      </w:r>
    </w:p>
    <w:p w:rsidR="00A25BE2" w:rsidRDefault="00A25BE2" w:rsidP="00C2351D">
      <w:pPr>
        <w:tabs>
          <w:tab w:val="num" w:pos="0"/>
          <w:tab w:val="left" w:pos="360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3101B7" w:rsidRDefault="003101B7" w:rsidP="00C2351D">
      <w:pPr>
        <w:tabs>
          <w:tab w:val="num" w:pos="0"/>
          <w:tab w:val="left" w:pos="360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3101B7" w:rsidRPr="00A25BE2" w:rsidRDefault="003101B7" w:rsidP="00C2351D">
      <w:pPr>
        <w:tabs>
          <w:tab w:val="num" w:pos="0"/>
          <w:tab w:val="left" w:pos="360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:rsidR="00A25BE2" w:rsidRPr="00A25BE2" w:rsidRDefault="00C2351D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r-TR"/>
        </w:rPr>
        <w:lastRenderedPageBreak/>
        <w:t>6</w:t>
      </w:r>
      <w:r w:rsidR="00A25BE2" w:rsidRPr="00A25BE2">
        <w:rPr>
          <w:rFonts w:ascii="Times New Roman" w:hAnsi="Times New Roman" w:cs="Times New Roman"/>
          <w:b/>
          <w:bCs/>
          <w:sz w:val="24"/>
          <w:szCs w:val="24"/>
          <w:lang w:val="tr-TR"/>
        </w:rPr>
        <w:t>.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>“Fatih yarın ablasıyla piknik .................”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C2351D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gelecek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hazırlayacak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yapacak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yiyecek</w:t>
      </w:r>
    </w:p>
    <w:p w:rsid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Aşağıdakilerden giyisi kelimesinin eş anlamı hangisidir?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kıyafet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görünüş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elbise</w:t>
      </w:r>
    </w:p>
    <w:p w:rsid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kravat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8</w:t>
      </w:r>
      <w:r w:rsid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>öğrendiği / yerlerden / hayatı / en /okuldur / iyi / birisi / insanların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/>
          <w:sz w:val="24"/>
          <w:szCs w:val="24"/>
          <w:lang w:val="tr-TR"/>
        </w:rPr>
        <w:t>Yukarıdaki karışık kelimelerden anlamlı ve kurallı bir cümle kurulduğunda hangisi doğru olur?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Okuldur en iyi hayatı insanların öğrendiği yerlerden birisi.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En iyi hayatı öğrendiği yerlerden insanların okuldur.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İnsanların hayatı öğrendiği en iyi yerlerden birisi okuldur.</w:t>
      </w:r>
    </w:p>
    <w:p w:rsid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En iyi öğrendiği yerlerden birisi okuldur insanların.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9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.Aşağıdaki kelimelerden hangisi bağlaç değildir?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ve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sadece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ama</w:t>
      </w:r>
    </w:p>
    <w:p w:rsid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çünkü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10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 xml:space="preserve">.Aşağıdaki cümlelerin hangisinde </w:t>
      </w:r>
      <w:r w:rsidR="007835F1" w:rsidRPr="007835F1">
        <w:rPr>
          <w:rFonts w:ascii="Times New Roman" w:hAnsi="Times New Roman" w:cs="Times New Roman"/>
          <w:b/>
          <w:sz w:val="24"/>
          <w:szCs w:val="24"/>
          <w:lang w:val="tr-TR"/>
        </w:rPr>
        <w:t>«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İsmin bulunma hali</w:t>
      </w:r>
      <w:r w:rsidR="007835F1" w:rsidRPr="007835F1">
        <w:rPr>
          <w:rFonts w:ascii="Times New Roman" w:hAnsi="Times New Roman" w:cs="Times New Roman"/>
          <w:b/>
          <w:sz w:val="24"/>
          <w:szCs w:val="24"/>
          <w:lang w:val="tr-TR"/>
        </w:rPr>
        <w:t>»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 xml:space="preserve"> kullanılmıştır?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Arzu’da güzel bir elbise gördüm.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Marketten muz satın alalım mı?.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Dilan’ın gözleri eladır.</w:t>
      </w:r>
    </w:p>
    <w:p w:rsid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Arkadaşımla pikniğe gideceğiz.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11</w:t>
      </w:r>
      <w:r w:rsid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Aşağıdakilerden hangisi aile ile ilgili değildir?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Babaanne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Kayın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Ağabey</w:t>
      </w:r>
    </w:p>
    <w:p w:rsid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Mimar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C2351D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12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>“Şarkı söylemediği .................. kendini mutsuz hissediyor.”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Fakat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Çünkü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İçin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Ve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ind w:right="-298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C2351D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13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 xml:space="preserve">. Aşağıdakilerden hangisinde gelecek zaman anlamı vardır? 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A) Ayşe bugün çok üzgün çünkü kardeşiyle görüşemedi. 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B) Hanife ablam akşama bize muthiş sofra kuruyor. 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C) Onlar saatlerce ödevierini yapıyor. 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Kuzenlerim genellikle spor yapar.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outlineLvl w:val="0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14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 xml:space="preserve">. </w:t>
      </w:r>
      <w:r w:rsidR="00A25BE2" w:rsidRPr="00A25BE2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Aşağıdakilerden hangisi </w:t>
      </w:r>
      <w:r w:rsidR="00A25BE2" w:rsidRPr="00A25BE2">
        <w:rPr>
          <w:rFonts w:ascii="Times New Roman" w:hAnsi="Times New Roman" w:cs="Times New Roman"/>
          <w:bCs/>
          <w:sz w:val="24"/>
          <w:szCs w:val="24"/>
          <w:lang w:val="tr-TR"/>
        </w:rPr>
        <w:t>“</w:t>
      </w:r>
      <w:r w:rsidR="00A25BE2" w:rsidRPr="00A25BE2">
        <w:rPr>
          <w:rFonts w:ascii="Times New Roman" w:hAnsi="Times New Roman" w:cs="Times New Roman"/>
          <w:bCs/>
          <w:i/>
          <w:sz w:val="24"/>
          <w:szCs w:val="24"/>
          <w:lang w:val="tr-TR"/>
        </w:rPr>
        <w:t>Sen ödevlerini yapmalısın.</w:t>
      </w:r>
      <w:r w:rsidR="00A25BE2" w:rsidRPr="00A25BE2">
        <w:rPr>
          <w:rFonts w:ascii="Times New Roman" w:hAnsi="Times New Roman" w:cs="Times New Roman"/>
          <w:bCs/>
          <w:sz w:val="24"/>
          <w:szCs w:val="24"/>
          <w:lang w:val="tr-TR"/>
        </w:rPr>
        <w:t>”</w:t>
      </w:r>
      <w:r w:rsidR="00A25BE2" w:rsidRPr="00A25BE2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 cümlesi ile aynı anlamda </w:t>
      </w:r>
      <w:r w:rsidR="00A25BE2" w:rsidRPr="00A25BE2">
        <w:rPr>
          <w:rFonts w:ascii="Times New Roman" w:hAnsi="Times New Roman" w:cs="Times New Roman"/>
          <w:b/>
          <w:bCs/>
          <w:sz w:val="24"/>
          <w:szCs w:val="24"/>
          <w:u w:val="single"/>
          <w:lang w:val="tr-TR"/>
        </w:rPr>
        <w:t>değildir</w:t>
      </w:r>
      <w:r w:rsidR="00A25BE2" w:rsidRPr="00A25BE2">
        <w:rPr>
          <w:rFonts w:ascii="Times New Roman" w:hAnsi="Times New Roman" w:cs="Times New Roman"/>
          <w:b/>
          <w:bCs/>
          <w:sz w:val="24"/>
          <w:szCs w:val="24"/>
          <w:lang w:val="tr-TR"/>
        </w:rPr>
        <w:t>?</w:t>
      </w:r>
    </w:p>
    <w:p w:rsidR="00A25BE2" w:rsidRPr="00A25BE2" w:rsidRDefault="00A25BE2" w:rsidP="00C2351D">
      <w:pPr>
        <w:spacing w:after="0" w:line="276" w:lineRule="auto"/>
        <w:outlineLvl w:val="0"/>
        <w:rPr>
          <w:rFonts w:ascii="Times New Roman" w:hAnsi="Times New Roman" w:cs="Times New Roman"/>
          <w:bCs/>
          <w:sz w:val="24"/>
          <w:szCs w:val="24"/>
          <w:lang w:val="tr-TR"/>
        </w:rPr>
      </w:pPr>
    </w:p>
    <w:p w:rsidR="00A25BE2" w:rsidRPr="00A25BE2" w:rsidRDefault="00A25BE2" w:rsidP="00C2351D">
      <w:pPr>
        <w:spacing w:after="0" w:line="276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A)Ödevlerini yapman gerekiyor.</w:t>
      </w:r>
    </w:p>
    <w:p w:rsidR="00A25BE2" w:rsidRPr="00A25BE2" w:rsidRDefault="00A25BE2" w:rsidP="00C2351D">
      <w:pPr>
        <w:spacing w:after="0" w:line="276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B)Ödevlerini yapman lazım.</w:t>
      </w:r>
    </w:p>
    <w:p w:rsidR="00A25BE2" w:rsidRPr="00A25BE2" w:rsidRDefault="00A25BE2" w:rsidP="00C2351D">
      <w:pPr>
        <w:spacing w:after="0" w:line="276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C)Ödevlerini yapmaya çalışıyorsun.</w:t>
      </w:r>
    </w:p>
    <w:p w:rsidR="00A25BE2" w:rsidRPr="00A25BE2" w:rsidRDefault="00A25BE2" w:rsidP="00C2351D">
      <w:pPr>
        <w:spacing w:after="0" w:line="276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Cs/>
          <w:sz w:val="24"/>
          <w:szCs w:val="24"/>
          <w:lang w:val="tr-TR"/>
        </w:rPr>
        <w:t>D)Sen ödevlerini yapmak zorundasın.</w:t>
      </w:r>
    </w:p>
    <w:p w:rsidR="00A25BE2" w:rsidRPr="00A25BE2" w:rsidRDefault="00A25BE2" w:rsidP="00C2351D">
      <w:pPr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C2351D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15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>.“Hastalık kapmak istemiyor ............... ellerini güzelce yıka.”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 xml:space="preserve"> cümlesindeki boşluğa aşağıdaki eklerden hangisi gelmelidir?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-sen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-san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-san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-du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16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.Aşağıdaki cümlelerin hangisinde “emir kipi” kullanılmıştır?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A) Maçı kardeşinle birlikte izler misiniz? 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Yarın sinemaya gidelim mi?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C) Biri gelir seni sen eder, biri gelir seni senden eder. 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Kimse sevmesin seni ben severim kafidir.</w:t>
      </w:r>
    </w:p>
    <w:p w:rsidR="00A25BE2" w:rsidRPr="00A25BE2" w:rsidRDefault="00A25BE2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25BE2" w:rsidRPr="00A25BE2" w:rsidRDefault="00C2351D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17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.Hapşıran birine aşağıdakilerden hangisi söylenir?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Allah bağışlasın.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Geçmiş olsun.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C) Çok yaşa! 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Afiyet olsun.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18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>«Okulumu seviyorum ... evime çok uzak.»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/>
          <w:sz w:val="24"/>
          <w:szCs w:val="24"/>
          <w:lang w:val="tr-TR"/>
        </w:rPr>
        <w:t>Yukarıdaki boşluğa hangisi getirilmelidir?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ama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ile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gibi</w:t>
      </w:r>
    </w:p>
    <w:p w:rsid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ve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15205D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19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.Cümlelerin hangisinde «Dilek Şart» kipi vardır?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Annem işten erken dönse birlikte sinemaya gideceğiz.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B) Mutafa yarın futbol oynayalım mı?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Kemal hemen buraya gel!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Ye</w:t>
      </w:r>
      <w:r w:rsidRPr="00A25BE2">
        <w:rPr>
          <w:rFonts w:ascii="Times New Roman" w:hAnsi="Times New Roman" w:cs="Times New Roman"/>
          <w:sz w:val="24"/>
          <w:szCs w:val="24"/>
          <w:lang w:val="en-US"/>
        </w:rPr>
        <w:t>mek yemeden önce ellerini yıkamaya unutma.</w:t>
      </w:r>
    </w:p>
    <w:p w:rsidR="0015205D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20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.Aşağıdaki kelimelerin arasında hangisinde Ünsüz uyumu vardır?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Türk – Türkçe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B) Şehir - şehri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C) Alın - alnı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D) Ağaç – Ağacı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5205D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21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.Aşağıdakilerden hangisi yanlıştır?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Pilot uçak kullanır.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B) Terzi elbise diker.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C) Şoför araba sürer.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D) Tamirci insanları muayene eder.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22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25BE2" w:rsidRPr="00A25BE2" w:rsidTr="007A110A">
        <w:tc>
          <w:tcPr>
            <w:tcW w:w="4672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 kısa</w:t>
            </w:r>
          </w:p>
        </w:tc>
        <w:tc>
          <w:tcPr>
            <w:tcW w:w="4673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tembel</w:t>
            </w:r>
          </w:p>
        </w:tc>
      </w:tr>
      <w:tr w:rsidR="00A25BE2" w:rsidRPr="00A25BE2" w:rsidTr="007A110A">
        <w:tc>
          <w:tcPr>
            <w:tcW w:w="4672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 çalışkan</w:t>
            </w:r>
          </w:p>
        </w:tc>
        <w:tc>
          <w:tcPr>
            <w:tcW w:w="4673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 üzgün</w:t>
            </w:r>
          </w:p>
        </w:tc>
      </w:tr>
      <w:tr w:rsidR="00A25BE2" w:rsidRPr="00A25BE2" w:rsidTr="007A110A">
        <w:tc>
          <w:tcPr>
            <w:tcW w:w="4672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 mutlu</w:t>
            </w:r>
          </w:p>
        </w:tc>
        <w:tc>
          <w:tcPr>
            <w:tcW w:w="4673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 küçük</w:t>
            </w:r>
          </w:p>
        </w:tc>
      </w:tr>
      <w:tr w:rsidR="00A25BE2" w:rsidRPr="00A25BE2" w:rsidTr="007A110A">
        <w:tc>
          <w:tcPr>
            <w:tcW w:w="4672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4) büyük</w:t>
            </w:r>
          </w:p>
        </w:tc>
        <w:tc>
          <w:tcPr>
            <w:tcW w:w="4673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 uzun</w:t>
            </w:r>
          </w:p>
        </w:tc>
      </w:tr>
    </w:tbl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/>
          <w:sz w:val="24"/>
          <w:szCs w:val="24"/>
          <w:lang w:val="tr-TR"/>
        </w:rPr>
        <w:t>Yukarıdali kelimeleri eşleştirdiğinde hangisi doğru olur?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1d – 2a – 3b – 4c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B) 1a – 2b – 3c – 4d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C) 1c – 2a – 3d – 4b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D) 1b – 2c – 3a – 4d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23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A25BE2">
        <w:rPr>
          <w:rFonts w:ascii="Times New Roman" w:hAnsi="Times New Roman" w:cs="Times New Roman"/>
          <w:b/>
          <w:sz w:val="24"/>
          <w:szCs w:val="24"/>
          <w:lang w:val="tr-TR"/>
        </w:rPr>
        <w:t>Aşağıdaki kelimelerin hangisi s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aç kelimesiyle ilgili değil?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kıvırcık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B) kısa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C) genç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D) dalgalı</w:t>
      </w:r>
    </w:p>
    <w:p w:rsidR="003C418F" w:rsidRDefault="003C418F" w:rsidP="00C2351D">
      <w:pPr>
        <w:spacing w:after="0" w:line="276" w:lineRule="auto"/>
        <w:rPr>
          <w:lang w:val="en-US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24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en-US"/>
        </w:rPr>
        <w:t>.Aşağıdakilerden hangisi meslek değildir?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öğrenci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B) eczacı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C) bekçi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D) çoban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25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en-US"/>
        </w:rPr>
        <w:t>.Aşağıdakilerden Ünsüz bağlayıcı</w:t>
      </w:r>
      <w:r w:rsidR="007835F1" w:rsidRPr="007835F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7835F1">
        <w:rPr>
          <w:rFonts w:ascii="Times New Roman" w:hAnsi="Times New Roman" w:cs="Times New Roman"/>
          <w:b/>
          <w:sz w:val="24"/>
          <w:szCs w:val="24"/>
          <w:lang w:val="tr-TR"/>
        </w:rPr>
        <w:t>pekiştirme harfi)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kullanılan kelimeyi bulun.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saymak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B) seyahat etmek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C) ay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D) Türkiyeliyim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26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en-US"/>
        </w:rPr>
        <w:t>.Aşağıdaki bağlaçların hangileri aynı anlama gelir?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ama – fakat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r w:rsidR="0088050E">
        <w:rPr>
          <w:rFonts w:ascii="Times New Roman" w:hAnsi="Times New Roman" w:cs="Times New Roman"/>
          <w:sz w:val="24"/>
          <w:szCs w:val="24"/>
          <w:lang w:val="en-US"/>
        </w:rPr>
        <w:t>ve – lakin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 xml:space="preserve">C) çünkü – hala </w:t>
      </w: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27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en-US"/>
        </w:rPr>
        <w:t>.Aşağıdaki sıfatların hangisinde hata yoktur?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tertemiz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B) tap taze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C) sim-siyah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5BE2" w:rsidRP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28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en-US"/>
        </w:rPr>
        <w:t>.Hangi cümlede yanlış vardır?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Esma reçel yapmak için marketten 7 kilo erik aldı.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B) Yarın annem pasta yapmak için 100 gram kuru üzüm satın alacak.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C) Kasapta 1 koli taze et aldım.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D) Azize çocuğu hastalanınca ona 1 bardak balla süt kaynattı.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5BE2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29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en-US"/>
        </w:rPr>
        <w:t>.Hangi tarihi yapılar hangi ülkelerde yapılmıştır?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25BE2" w:rsidRPr="00A25BE2" w:rsidTr="007A110A">
        <w:tc>
          <w:tcPr>
            <w:tcW w:w="4672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Tac Mahal</w:t>
            </w:r>
          </w:p>
        </w:tc>
        <w:tc>
          <w:tcPr>
            <w:tcW w:w="4673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Mısır</w:t>
            </w:r>
          </w:p>
        </w:tc>
      </w:tr>
      <w:tr w:rsidR="00A25BE2" w:rsidRPr="00A25BE2" w:rsidTr="007A110A">
        <w:tc>
          <w:tcPr>
            <w:tcW w:w="4672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Mısır Piramitleri</w:t>
            </w:r>
          </w:p>
        </w:tc>
        <w:tc>
          <w:tcPr>
            <w:tcW w:w="4673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 Amerika Birleşik Devletleri</w:t>
            </w:r>
          </w:p>
        </w:tc>
      </w:tr>
      <w:tr w:rsidR="00A25BE2" w:rsidRPr="00A25BE2" w:rsidTr="007A110A">
        <w:tc>
          <w:tcPr>
            <w:tcW w:w="4672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Topkapı Sarayı</w:t>
            </w:r>
          </w:p>
        </w:tc>
        <w:tc>
          <w:tcPr>
            <w:tcW w:w="4673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 Türkiye</w:t>
            </w:r>
          </w:p>
        </w:tc>
      </w:tr>
      <w:tr w:rsidR="00A25BE2" w:rsidRPr="00A25BE2" w:rsidTr="007A110A">
        <w:tc>
          <w:tcPr>
            <w:tcW w:w="4672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Özgürlük Anıtı</w:t>
            </w:r>
          </w:p>
        </w:tc>
        <w:tc>
          <w:tcPr>
            <w:tcW w:w="4673" w:type="dxa"/>
          </w:tcPr>
          <w:p w:rsidR="00A25BE2" w:rsidRPr="00A25BE2" w:rsidRDefault="00A25BE2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 Hindistan</w:t>
            </w:r>
          </w:p>
        </w:tc>
      </w:tr>
    </w:tbl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A) 1b – 2a – 3d – 4c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 xml:space="preserve">B) 1c – 2b – 3a – 4d 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C) 1a – 2c – 3b – 4b</w:t>
      </w:r>
    </w:p>
    <w:p w:rsidR="00A25BE2" w:rsidRPr="00A25BE2" w:rsidRDefault="00A25BE2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5BE2">
        <w:rPr>
          <w:rFonts w:ascii="Times New Roman" w:hAnsi="Times New Roman" w:cs="Times New Roman"/>
          <w:sz w:val="24"/>
          <w:szCs w:val="24"/>
          <w:lang w:val="en-US"/>
        </w:rPr>
        <w:t>D) 1d – 2a – 3c – 4b</w:t>
      </w:r>
    </w:p>
    <w:p w:rsidR="00A25BE2" w:rsidRPr="00A25BE2" w:rsidRDefault="00A25BE2" w:rsidP="00C2351D">
      <w:pPr>
        <w:tabs>
          <w:tab w:val="num" w:pos="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C2351D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30</w:t>
      </w:r>
      <w:r w:rsidR="00A25BE2" w:rsidRPr="00A25BE2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A25BE2"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  “..................... yacağız.” </w:t>
      </w:r>
    </w:p>
    <w:p w:rsidR="00A25BE2" w:rsidRPr="00A25BE2" w:rsidRDefault="00A25BE2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A) Gel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 xml:space="preserve">B) 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  <w:t>Barış</w:t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C) Kitle</w:t>
      </w:r>
      <w:r w:rsidRPr="00A25BE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A25BE2" w:rsidRPr="00A25BE2" w:rsidRDefault="00A25BE2" w:rsidP="00C2351D">
      <w:pPr>
        <w:tabs>
          <w:tab w:val="left" w:pos="180"/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25BE2">
        <w:rPr>
          <w:rFonts w:ascii="Times New Roman" w:hAnsi="Times New Roman" w:cs="Times New Roman"/>
          <w:sz w:val="24"/>
          <w:szCs w:val="24"/>
          <w:lang w:val="tr-TR"/>
        </w:rPr>
        <w:t>D) Anla</w:t>
      </w:r>
    </w:p>
    <w:p w:rsidR="00A25BE2" w:rsidRPr="00C2351D" w:rsidRDefault="00A25BE2" w:rsidP="00C2351D">
      <w:pPr>
        <w:spacing w:after="0" w:line="276" w:lineRule="auto"/>
        <w:rPr>
          <w:lang w:val="tr-TR"/>
        </w:rPr>
      </w:pPr>
    </w:p>
    <w:p w:rsidR="0015205D" w:rsidRPr="0015205D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C2351D">
        <w:rPr>
          <w:rFonts w:ascii="Times New Roman" w:hAnsi="Times New Roman" w:cs="Times New Roman"/>
          <w:b/>
          <w:sz w:val="24"/>
          <w:szCs w:val="24"/>
          <w:lang w:val="tr-TR"/>
        </w:rPr>
        <w:t>31</w:t>
      </w:r>
      <w:r w:rsidR="0015205D" w:rsidRPr="00C2351D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15205D" w:rsidRPr="0015205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«Yarın kahve içelim mi?» cümles</w:t>
      </w:r>
      <w:r w:rsidR="007835F1">
        <w:rPr>
          <w:rFonts w:ascii="Times New Roman" w:hAnsi="Times New Roman" w:cs="Times New Roman"/>
          <w:b/>
          <w:sz w:val="24"/>
          <w:szCs w:val="24"/>
          <w:lang w:val="tr-TR"/>
        </w:rPr>
        <w:t>inde içelim kelimesinde hangi kip</w:t>
      </w:r>
      <w:r w:rsidR="0015205D" w:rsidRPr="0015205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kullanılmıştır?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A) Emir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B) İstek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C) Dilek-şart</w:t>
      </w:r>
    </w:p>
    <w:p w:rsidR="0015205D" w:rsidRPr="00883F15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D) Geniş zaman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5205D" w:rsidRPr="0015205D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32</w:t>
      </w:r>
      <w:r w:rsidR="0015205D" w:rsidRPr="00883F1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15205D" w:rsidRPr="0015205D">
        <w:rPr>
          <w:rFonts w:ascii="Times New Roman" w:hAnsi="Times New Roman" w:cs="Times New Roman"/>
          <w:b/>
          <w:sz w:val="24"/>
          <w:szCs w:val="24"/>
          <w:lang w:val="en-US"/>
        </w:rPr>
        <w:t>Aşağıdakilerden hangisinde Ek Fiilin Geniş zamanı kullanılmamıştır?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A) Ben artık çalışan değilim, bir müdürüm.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B) Biz ailecek doktoruz.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C) Hayatta olabileceğiniz en güzel yer, bir duanın içinde yer almaktır.</w:t>
      </w:r>
    </w:p>
    <w:p w:rsidR="0015205D" w:rsidRPr="00883F15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D) Kemal Bey, yaşlıdır.</w:t>
      </w:r>
    </w:p>
    <w:p w:rsid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01B7" w:rsidRDefault="003101B7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01B7" w:rsidRDefault="003101B7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01B7" w:rsidRPr="0015205D" w:rsidRDefault="003101B7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83F15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3F1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3</w:t>
      </w:r>
      <w:r w:rsidR="00C2351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15205D">
        <w:rPr>
          <w:rFonts w:ascii="Times New Roman" w:hAnsi="Times New Roman" w:cs="Times New Roman"/>
          <w:b/>
          <w:sz w:val="24"/>
          <w:szCs w:val="24"/>
          <w:lang w:val="en-US"/>
        </w:rPr>
        <w:t>. Aşağıdaki kelimelerin hangisinde hata yoktur?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A) sekretar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B) ağaçım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C) köpekim</w:t>
      </w:r>
    </w:p>
    <w:p w:rsidR="0015205D" w:rsidRPr="00883F15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D) saatim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val="en-US"/>
        </w:rPr>
      </w:pPr>
    </w:p>
    <w:p w:rsidR="0015205D" w:rsidRPr="0015205D" w:rsidRDefault="00C2351D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34</w:t>
      </w:r>
      <w:r w:rsidR="0015205D" w:rsidRPr="0015205D">
        <w:rPr>
          <w:rFonts w:ascii="Times New Roman" w:hAnsi="Times New Roman" w:cs="Times New Roman"/>
          <w:b/>
          <w:sz w:val="24"/>
          <w:szCs w:val="24"/>
          <w:lang w:val="tr-TR"/>
        </w:rPr>
        <w:t xml:space="preserve">. </w:t>
      </w:r>
      <w:r w:rsidR="0015205D" w:rsidRPr="0015205D">
        <w:rPr>
          <w:rFonts w:ascii="Times New Roman" w:hAnsi="Times New Roman" w:cs="Times New Roman"/>
          <w:sz w:val="24"/>
          <w:szCs w:val="24"/>
          <w:lang w:val="tr-TR"/>
        </w:rPr>
        <w:t>Ayşenur, okula genellikle koş................. gider.”</w:t>
      </w:r>
    </w:p>
    <w:p w:rsidR="0015205D" w:rsidRPr="0015205D" w:rsidRDefault="0015205D" w:rsidP="00C23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5205D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</w:p>
    <w:p w:rsidR="0015205D" w:rsidRPr="0015205D" w:rsidRDefault="0015205D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15205D" w:rsidRPr="0015205D" w:rsidRDefault="0015205D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5205D">
        <w:rPr>
          <w:rFonts w:ascii="Times New Roman" w:hAnsi="Times New Roman" w:cs="Times New Roman"/>
          <w:sz w:val="24"/>
          <w:szCs w:val="24"/>
          <w:lang w:val="tr-TR"/>
        </w:rPr>
        <w:t xml:space="preserve">A) -eli </w:t>
      </w:r>
    </w:p>
    <w:p w:rsidR="0015205D" w:rsidRPr="0015205D" w:rsidRDefault="0015205D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5205D">
        <w:rPr>
          <w:rFonts w:ascii="Times New Roman" w:hAnsi="Times New Roman" w:cs="Times New Roman"/>
          <w:sz w:val="24"/>
          <w:szCs w:val="24"/>
          <w:lang w:val="tr-TR"/>
        </w:rPr>
        <w:t>B) -arak</w:t>
      </w:r>
    </w:p>
    <w:p w:rsidR="0015205D" w:rsidRPr="0015205D" w:rsidRDefault="0015205D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15205D">
        <w:rPr>
          <w:rFonts w:ascii="Times New Roman" w:hAnsi="Times New Roman" w:cs="Times New Roman"/>
          <w:sz w:val="24"/>
          <w:szCs w:val="24"/>
          <w:lang w:val="tr-TR"/>
        </w:rPr>
        <w:t>C) -üp</w:t>
      </w:r>
    </w:p>
    <w:p w:rsidR="0015205D" w:rsidRDefault="0015205D" w:rsidP="00C2351D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15205D">
        <w:rPr>
          <w:rFonts w:ascii="Times New Roman" w:hAnsi="Times New Roman" w:cs="Times New Roman"/>
          <w:sz w:val="24"/>
          <w:szCs w:val="24"/>
          <w:lang w:val="tr-TR"/>
        </w:rPr>
        <w:t>D) –erek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val="en-US"/>
        </w:rPr>
      </w:pPr>
    </w:p>
    <w:p w:rsidR="0015205D" w:rsidRPr="0015205D" w:rsidRDefault="002902B9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35</w:t>
      </w:r>
      <w:r w:rsidR="0015205D" w:rsidRPr="00883F1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15205D" w:rsidRPr="0015205D">
        <w:rPr>
          <w:rFonts w:ascii="Times New Roman" w:hAnsi="Times New Roman" w:cs="Times New Roman"/>
          <w:b/>
          <w:sz w:val="24"/>
          <w:szCs w:val="24"/>
          <w:lang w:val="en-US"/>
        </w:rPr>
        <w:t>Hangi cümlede Geniş zaman Eki kullanılmıştır?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A) Sahnede şarkı söylemeyi ve şiir okumayı çok seviyorum.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B) İlaç kullansan kendini daha iyi hissedeceksin.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C) Biri gelir seni sen eder, biri gelir seni senden eder.</w:t>
      </w:r>
    </w:p>
    <w:p w:rsidR="0015205D" w:rsidRPr="00883F15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D) Böyle bir saygısızlığı görmedim!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5205D" w:rsidRPr="0015205D" w:rsidRDefault="002902B9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36</w:t>
      </w:r>
      <w:r w:rsidR="0015205D" w:rsidRPr="00883F1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15205D" w:rsidRPr="0015205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Aşağıdaki boşlukları uygun kelimelerle doldurun.</w:t>
      </w:r>
    </w:p>
    <w:p w:rsidR="0015205D" w:rsidRPr="0015205D" w:rsidRDefault="0015205D" w:rsidP="00C2351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Bugün hava … olacak dediler. Bence araba ile gitmeyin.</w:t>
      </w:r>
    </w:p>
    <w:p w:rsidR="0015205D" w:rsidRPr="0015205D" w:rsidRDefault="0015205D" w:rsidP="00C2351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Boynuna atkı tak. Hava çok … .</w:t>
      </w:r>
    </w:p>
    <w:p w:rsidR="0015205D" w:rsidRPr="00883F15" w:rsidRDefault="0015205D" w:rsidP="00C2351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Hava … olduğu zaman keyfim yerine geliyor.</w:t>
      </w:r>
    </w:p>
    <w:p w:rsidR="00883F15" w:rsidRPr="0015205D" w:rsidRDefault="00883F15" w:rsidP="00C2351D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A) sisli – soğuk – güneşli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 xml:space="preserve">B) soğuk – sisli – güneşli </w:t>
      </w:r>
    </w:p>
    <w:p w:rsidR="0015205D" w:rsidRPr="00883F15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 xml:space="preserve">C) güneşli – soğuk – sisli 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15205D" w:rsidRPr="0015205D" w:rsidRDefault="002902B9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37</w:t>
      </w:r>
      <w:r w:rsidR="0015205D" w:rsidRPr="0015205D">
        <w:rPr>
          <w:rFonts w:ascii="Times New Roman" w:hAnsi="Times New Roman" w:cs="Times New Roman"/>
          <w:b/>
          <w:sz w:val="24"/>
          <w:szCs w:val="24"/>
          <w:lang w:val="en-US"/>
        </w:rPr>
        <w:t>.Aşağıdaki kelimelerin hangisinde Ses düşmesi vardır?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 xml:space="preserve">A) boynu – karnı – oğlu 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B) elleri – kaşları – kolları</w:t>
      </w:r>
    </w:p>
    <w:p w:rsid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C) kedisi – saçı – gözü</w:t>
      </w:r>
    </w:p>
    <w:p w:rsidR="00C2351D" w:rsidRPr="0015205D" w:rsidRDefault="00C2351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5205D" w:rsidRPr="0015205D" w:rsidRDefault="002902B9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38</w:t>
      </w:r>
      <w:r w:rsidR="0015205D" w:rsidRPr="0015205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5205D" w:rsidRPr="0015205D" w:rsidTr="007A110A">
        <w:tc>
          <w:tcPr>
            <w:tcW w:w="4672" w:type="dxa"/>
          </w:tcPr>
          <w:p w:rsidR="0015205D" w:rsidRPr="0015205D" w:rsidRDefault="0015205D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2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Yemen</w:t>
            </w:r>
          </w:p>
        </w:tc>
        <w:tc>
          <w:tcPr>
            <w:tcW w:w="4673" w:type="dxa"/>
          </w:tcPr>
          <w:p w:rsidR="0015205D" w:rsidRPr="0015205D" w:rsidRDefault="0015205D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2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Moğolca</w:t>
            </w:r>
          </w:p>
        </w:tc>
      </w:tr>
      <w:tr w:rsidR="0015205D" w:rsidRPr="0015205D" w:rsidTr="007A110A">
        <w:tc>
          <w:tcPr>
            <w:tcW w:w="4672" w:type="dxa"/>
          </w:tcPr>
          <w:p w:rsidR="0015205D" w:rsidRPr="0015205D" w:rsidRDefault="0015205D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2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Brezilya</w:t>
            </w:r>
          </w:p>
        </w:tc>
        <w:tc>
          <w:tcPr>
            <w:tcW w:w="4673" w:type="dxa"/>
          </w:tcPr>
          <w:p w:rsidR="0015205D" w:rsidRPr="0015205D" w:rsidRDefault="0015205D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2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 Arapça</w:t>
            </w:r>
          </w:p>
        </w:tc>
      </w:tr>
      <w:tr w:rsidR="0015205D" w:rsidRPr="0015205D" w:rsidTr="007A110A">
        <w:tc>
          <w:tcPr>
            <w:tcW w:w="4672" w:type="dxa"/>
          </w:tcPr>
          <w:p w:rsidR="0015205D" w:rsidRPr="0015205D" w:rsidRDefault="0015205D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2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Moğolistan</w:t>
            </w:r>
          </w:p>
        </w:tc>
        <w:tc>
          <w:tcPr>
            <w:tcW w:w="4673" w:type="dxa"/>
          </w:tcPr>
          <w:p w:rsidR="0015205D" w:rsidRPr="0015205D" w:rsidRDefault="0015205D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2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 Gürcüce</w:t>
            </w:r>
          </w:p>
        </w:tc>
      </w:tr>
      <w:tr w:rsidR="0015205D" w:rsidRPr="0015205D" w:rsidTr="007A110A">
        <w:tc>
          <w:tcPr>
            <w:tcW w:w="4672" w:type="dxa"/>
          </w:tcPr>
          <w:p w:rsidR="0015205D" w:rsidRPr="0015205D" w:rsidRDefault="0015205D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2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Gürcistan</w:t>
            </w:r>
          </w:p>
        </w:tc>
        <w:tc>
          <w:tcPr>
            <w:tcW w:w="4673" w:type="dxa"/>
          </w:tcPr>
          <w:p w:rsidR="0015205D" w:rsidRPr="0015205D" w:rsidRDefault="0015205D" w:rsidP="00C235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2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 Portekizce</w:t>
            </w:r>
          </w:p>
        </w:tc>
      </w:tr>
    </w:tbl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b/>
          <w:sz w:val="24"/>
          <w:szCs w:val="24"/>
          <w:lang w:val="en-US"/>
        </w:rPr>
        <w:t>Yukarıdaki kelimeleri eşleştirdiğinde hangisi doğru olur?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A) 1a – 2b – 3c – 4d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 xml:space="preserve">B) 1b – 2a – 3d – 4c 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C) 1b – 2d – 3a – 4c</w:t>
      </w:r>
    </w:p>
    <w:p w:rsidR="0015205D" w:rsidRPr="0015205D" w:rsidRDefault="0015205D" w:rsidP="00C23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205D">
        <w:rPr>
          <w:rFonts w:ascii="Times New Roman" w:hAnsi="Times New Roman" w:cs="Times New Roman"/>
          <w:sz w:val="24"/>
          <w:szCs w:val="24"/>
          <w:lang w:val="en-US"/>
        </w:rPr>
        <w:t>D) 1d – 2c – 3b – 4a</w:t>
      </w:r>
    </w:p>
    <w:p w:rsidR="0015205D" w:rsidRPr="00A25BE2" w:rsidRDefault="0015205D" w:rsidP="00C2351D">
      <w:pPr>
        <w:spacing w:after="0" w:line="276" w:lineRule="auto"/>
        <w:rPr>
          <w:lang w:val="en-US"/>
        </w:rPr>
      </w:pPr>
    </w:p>
    <w:sectPr w:rsidR="0015205D" w:rsidRPr="00A25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0153"/>
    <w:multiLevelType w:val="hybridMultilevel"/>
    <w:tmpl w:val="43F8E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F2ADC"/>
    <w:multiLevelType w:val="hybridMultilevel"/>
    <w:tmpl w:val="23ACF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22D17"/>
    <w:multiLevelType w:val="hybridMultilevel"/>
    <w:tmpl w:val="FD3A6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E2DD3"/>
    <w:multiLevelType w:val="hybridMultilevel"/>
    <w:tmpl w:val="EDCC2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C6982"/>
    <w:multiLevelType w:val="hybridMultilevel"/>
    <w:tmpl w:val="A19A2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975B8"/>
    <w:multiLevelType w:val="hybridMultilevel"/>
    <w:tmpl w:val="BE9AC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534DB"/>
    <w:multiLevelType w:val="hybridMultilevel"/>
    <w:tmpl w:val="C61A5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A8407E"/>
    <w:multiLevelType w:val="hybridMultilevel"/>
    <w:tmpl w:val="36F6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39030E"/>
    <w:multiLevelType w:val="hybridMultilevel"/>
    <w:tmpl w:val="5CEE7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20"/>
    <w:rsid w:val="0015205D"/>
    <w:rsid w:val="0016767B"/>
    <w:rsid w:val="002902B9"/>
    <w:rsid w:val="002B3920"/>
    <w:rsid w:val="003101B7"/>
    <w:rsid w:val="003C418F"/>
    <w:rsid w:val="007835F1"/>
    <w:rsid w:val="007839B9"/>
    <w:rsid w:val="0088050E"/>
    <w:rsid w:val="00883F15"/>
    <w:rsid w:val="00A25BE2"/>
    <w:rsid w:val="00A51772"/>
    <w:rsid w:val="00BA41C7"/>
    <w:rsid w:val="00C2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BE2"/>
    <w:pPr>
      <w:ind w:left="720"/>
      <w:contextualSpacing/>
    </w:pPr>
  </w:style>
  <w:style w:type="table" w:styleId="a4">
    <w:name w:val="Table Grid"/>
    <w:basedOn w:val="a1"/>
    <w:uiPriority w:val="39"/>
    <w:rsid w:val="00A2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BE2"/>
    <w:pPr>
      <w:ind w:left="720"/>
      <w:contextualSpacing/>
    </w:pPr>
  </w:style>
  <w:style w:type="table" w:styleId="a4">
    <w:name w:val="Table Grid"/>
    <w:basedOn w:val="a1"/>
    <w:uiPriority w:val="39"/>
    <w:rsid w:val="00A2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Эльвина Газизуллина</dc:creator>
  <cp:keywords/>
  <dc:description/>
  <cp:lastModifiedBy>Munira2</cp:lastModifiedBy>
  <cp:revision>16</cp:revision>
  <dcterms:created xsi:type="dcterms:W3CDTF">2019-10-10T20:29:00Z</dcterms:created>
  <dcterms:modified xsi:type="dcterms:W3CDTF">2019-10-16T06:51:00Z</dcterms:modified>
</cp:coreProperties>
</file>